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A498AA" w14:textId="0DB9DBCB" w:rsidR="00E92675" w:rsidRPr="00FB62DB" w:rsidRDefault="00E92675" w:rsidP="00E92675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5B253E7" wp14:editId="720E58E2">
            <wp:simplePos x="0" y="0"/>
            <wp:positionH relativeFrom="column">
              <wp:posOffset>330835</wp:posOffset>
            </wp:positionH>
            <wp:positionV relativeFrom="paragraph">
              <wp:posOffset>-148770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sz w:val="48"/>
          <w:szCs w:val="48"/>
        </w:rPr>
        <w:t xml:space="preserve">     </w:t>
      </w:r>
      <w:r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14:paraId="4681B5C8" w14:textId="22540E6B" w:rsidR="00E92675" w:rsidRPr="008006FD" w:rsidRDefault="00E92675" w:rsidP="00E92675">
      <w:pPr>
        <w:spacing w:line="200" w:lineRule="exact"/>
        <w:jc w:val="both"/>
        <w:rPr>
          <w:rFonts w:eastAsia="標楷體" w:hAnsi="標楷體"/>
          <w:sz w:val="20"/>
        </w:rPr>
      </w:pPr>
    </w:p>
    <w:p w14:paraId="79279571" w14:textId="72159683" w:rsidR="00E92675" w:rsidRDefault="00E92675" w:rsidP="00E92675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    </w:t>
      </w:r>
      <w:r w:rsidR="00BC2E11"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14:paraId="7E9CFD71" w14:textId="52779D72" w:rsidR="00E92675" w:rsidRPr="00D91522" w:rsidRDefault="00E92675" w:rsidP="00E92675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</w:t>
      </w:r>
      <w:r w:rsidR="00BC2E11"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14:paraId="67B3DFBE" w14:textId="3AD8DDB4" w:rsidR="00E92675" w:rsidRDefault="00E92675" w:rsidP="00E92675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   </w:t>
      </w:r>
      <w:r w:rsidR="00BC2E11"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14:paraId="7A9B7A6D" w14:textId="0AD4AC44" w:rsidR="00E92675" w:rsidRPr="008B4678" w:rsidRDefault="00E92675" w:rsidP="00E92675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</w:t>
      </w:r>
      <w:r w:rsidR="00BC2E11">
        <w:rPr>
          <w:rFonts w:ascii="標楷體" w:eastAsia="標楷體" w:hint="eastAsia"/>
          <w:b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  </w:t>
      </w:r>
    </w:p>
    <w:p w14:paraId="39B491D9" w14:textId="77777777" w:rsidR="00E92675" w:rsidRPr="002B6D1C" w:rsidRDefault="00E92675" w:rsidP="00E92675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14:paraId="5F4BFB09" w14:textId="77777777" w:rsidR="00E92675" w:rsidRPr="002B6D1C" w:rsidRDefault="00E92675" w:rsidP="00E92675">
      <w:pPr>
        <w:spacing w:line="120" w:lineRule="exact"/>
        <w:rPr>
          <w:rFonts w:eastAsia="標楷體" w:hAnsi="標楷體"/>
          <w:sz w:val="20"/>
        </w:rPr>
      </w:pPr>
    </w:p>
    <w:p w14:paraId="00EA73DF" w14:textId="34578F90" w:rsidR="00E92675" w:rsidRPr="002B6D1C" w:rsidRDefault="00E92675" w:rsidP="00E92675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>
        <w:rPr>
          <w:rFonts w:eastAsia="標楷體" w:hAnsi="標楷體" w:hint="eastAsia"/>
          <w:sz w:val="20"/>
        </w:rPr>
        <w:t>114</w:t>
      </w:r>
      <w:r w:rsidRPr="002B6D1C"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>4</w:t>
      </w:r>
      <w:r w:rsidRPr="002B6D1C">
        <w:rPr>
          <w:rFonts w:eastAsia="標楷體" w:hAnsi="標楷體"/>
          <w:sz w:val="20"/>
        </w:rPr>
        <w:t>月</w:t>
      </w:r>
      <w:r w:rsidR="005A2DB0">
        <w:rPr>
          <w:rFonts w:eastAsia="標楷體" w:hAnsi="標楷體" w:hint="eastAsia"/>
          <w:sz w:val="20"/>
        </w:rPr>
        <w:t>9</w:t>
      </w:r>
      <w:r>
        <w:rPr>
          <w:rFonts w:eastAsia="標楷體" w:hAnsi="標楷體" w:hint="eastAsia"/>
          <w:sz w:val="20"/>
        </w:rPr>
        <w:t>日</w:t>
      </w:r>
    </w:p>
    <w:p w14:paraId="3D6BDF32" w14:textId="67B8DCDB" w:rsidR="00E92675" w:rsidRPr="002B6D1C" w:rsidRDefault="00E92675" w:rsidP="00E92675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114</w:t>
      </w:r>
      <w:r w:rsidR="00382269">
        <w:rPr>
          <w:rFonts w:eastAsia="標楷體" w:hAnsi="標楷體" w:hint="eastAsia"/>
          <w:sz w:val="20"/>
        </w:rPr>
        <w:t>043</w:t>
      </w:r>
      <w:r w:rsidRPr="002B6D1C">
        <w:rPr>
          <w:rFonts w:eastAsia="標楷體" w:hAnsi="標楷體" w:hint="eastAsia"/>
          <w:sz w:val="20"/>
        </w:rPr>
        <w:t>號</w:t>
      </w:r>
    </w:p>
    <w:p w14:paraId="6E5E48F2" w14:textId="77777777" w:rsidR="00E92675" w:rsidRPr="002B6D1C" w:rsidRDefault="00E92675" w:rsidP="00E92675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14:paraId="322151AB" w14:textId="77777777" w:rsidR="00E92675" w:rsidRPr="002B6D1C" w:rsidRDefault="00E92675" w:rsidP="00E92675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14:paraId="4346DA39" w14:textId="77777777" w:rsidR="00E92675" w:rsidRPr="00B03A7C" w:rsidRDefault="00E92675" w:rsidP="00E92675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14:paraId="1EE7A173" w14:textId="77777777" w:rsidR="001303A3" w:rsidRDefault="001303A3">
      <w:pPr>
        <w:spacing w:line="240" w:lineRule="exact"/>
        <w:ind w:firstLine="1440"/>
        <w:rPr>
          <w:rFonts w:ascii="標楷體" w:eastAsia="標楷體" w:hAnsi="標楷體"/>
          <w:sz w:val="20"/>
        </w:rPr>
      </w:pPr>
    </w:p>
    <w:p w14:paraId="37297FA9" w14:textId="77777777"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：各會員公司</w:t>
      </w:r>
    </w:p>
    <w:p w14:paraId="4E1349CA" w14:textId="77777777" w:rsidR="001303A3" w:rsidRDefault="00846B38" w:rsidP="00846B38">
      <w:pPr>
        <w:spacing w:line="36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  旨：</w:t>
      </w:r>
      <w:r>
        <w:rPr>
          <w:rFonts w:ascii="標楷體" w:eastAsia="標楷體" w:hAnsi="標楷體" w:hint="eastAsia"/>
          <w:sz w:val="28"/>
          <w:szCs w:val="28"/>
        </w:rPr>
        <w:t>請踴躍參與本會高爾夫球隊一年一度「</w:t>
      </w:r>
      <w:r w:rsidR="000A34E8">
        <w:rPr>
          <w:rFonts w:ascii="標楷體" w:eastAsia="標楷體" w:hAnsi="標楷體" w:hint="eastAsia"/>
          <w:sz w:val="28"/>
          <w:szCs w:val="28"/>
        </w:rPr>
        <w:t>理事長</w:t>
      </w:r>
      <w:proofErr w:type="gramStart"/>
      <w:r w:rsidR="00E51E58"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高爾夫球聯誼賽」！</w:t>
      </w:r>
    </w:p>
    <w:p w14:paraId="5502AA97" w14:textId="77777777" w:rsidR="001303A3" w:rsidRDefault="00846B38">
      <w:pPr>
        <w:spacing w:line="360" w:lineRule="exact"/>
        <w:ind w:left="1761" w:hanging="17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  明：</w:t>
      </w:r>
    </w:p>
    <w:p w14:paraId="62574562" w14:textId="321F1B9A" w:rsidR="001303A3" w:rsidRDefault="00846B38">
      <w:pPr>
        <w:pStyle w:val="a7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本會長期以來致力於強身、休閒、聯誼之推廣，其中高爾夫球隊更是行之有年，除每月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例賽外，同時希望與同好會員代表們保有密切之友好關係。將於春暖花開之際辦理「高爾夫球聯誼賽-</w:t>
      </w:r>
      <w:r w:rsidR="00E92675">
        <w:rPr>
          <w:rFonts w:ascii="標楷體" w:eastAsia="標楷體" w:hAnsi="標楷體" w:hint="eastAsia"/>
          <w:sz w:val="28"/>
          <w:szCs w:val="28"/>
        </w:rPr>
        <w:t>第十九</w:t>
      </w:r>
      <w:r>
        <w:rPr>
          <w:rFonts w:ascii="標楷體" w:eastAsia="標楷體" w:hAnsi="標楷體" w:hint="eastAsia"/>
          <w:sz w:val="28"/>
          <w:szCs w:val="28"/>
        </w:rPr>
        <w:t>屆理事長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」，獎品豐富。</w:t>
      </w:r>
    </w:p>
    <w:p w14:paraId="490DBB55" w14:textId="77777777"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邀請對象：</w:t>
      </w:r>
    </w:p>
    <w:p w14:paraId="2ED899F3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   本會會員公司所屬經紀人員、本會高爾夫球隊隊員。(職業選手及專業教練等 </w:t>
      </w:r>
    </w:p>
    <w:p w14:paraId="4696D299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視為職業球員不得參加)</w:t>
      </w:r>
    </w:p>
    <w:p w14:paraId="231A10D3" w14:textId="77777777"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比賽日期:</w:t>
      </w:r>
    </w:p>
    <w:p w14:paraId="3A042EF1" w14:textId="6D22834E" w:rsidR="001303A3" w:rsidRDefault="000A34E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B37A82">
        <w:rPr>
          <w:rFonts w:ascii="標楷體" w:eastAsia="標楷體" w:hAnsi="標楷體" w:cs="標楷體" w:hint="eastAsia"/>
          <w:sz w:val="28"/>
          <w:szCs w:val="28"/>
        </w:rPr>
        <w:t>11</w:t>
      </w:r>
      <w:r w:rsidR="00E92675">
        <w:rPr>
          <w:rFonts w:ascii="標楷體" w:eastAsia="標楷體" w:hAnsi="標楷體" w:cs="標楷體" w:hint="eastAsia"/>
          <w:sz w:val="28"/>
          <w:szCs w:val="28"/>
        </w:rPr>
        <w:t>4</w:t>
      </w:r>
      <w:r w:rsidR="00846B38">
        <w:rPr>
          <w:rFonts w:ascii="標楷體" w:eastAsia="標楷體" w:hAnsi="標楷體" w:cs="標楷體" w:hint="eastAsia"/>
          <w:sz w:val="28"/>
          <w:szCs w:val="28"/>
        </w:rPr>
        <w:t>年</w:t>
      </w:r>
      <w:r w:rsidR="00B37A82">
        <w:rPr>
          <w:rFonts w:ascii="標楷體" w:eastAsia="標楷體" w:hAnsi="標楷體" w:cs="標楷體" w:hint="eastAsia"/>
          <w:sz w:val="28"/>
          <w:szCs w:val="28"/>
        </w:rPr>
        <w:t>5</w:t>
      </w:r>
      <w:r w:rsidR="00846B38">
        <w:rPr>
          <w:rFonts w:ascii="標楷體" w:eastAsia="標楷體" w:hAnsi="標楷體" w:cs="標楷體" w:hint="eastAsia"/>
          <w:sz w:val="28"/>
          <w:szCs w:val="28"/>
        </w:rPr>
        <w:t>月</w:t>
      </w:r>
      <w:r w:rsidR="00E92675">
        <w:rPr>
          <w:rFonts w:ascii="標楷體" w:eastAsia="標楷體" w:hAnsi="標楷體" w:cs="標楷體" w:hint="eastAsia"/>
          <w:sz w:val="28"/>
          <w:szCs w:val="28"/>
        </w:rPr>
        <w:t>8</w:t>
      </w:r>
      <w:r w:rsidR="00846B38">
        <w:rPr>
          <w:rFonts w:ascii="標楷體" w:eastAsia="標楷體" w:hAnsi="標楷體" w:cs="標楷體" w:hint="eastAsia"/>
          <w:sz w:val="28"/>
          <w:szCs w:val="28"/>
        </w:rPr>
        <w:t>日(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="00846B38">
        <w:rPr>
          <w:rFonts w:ascii="標楷體" w:eastAsia="標楷體" w:hAnsi="標楷體" w:cs="標楷體" w:hint="eastAsia"/>
          <w:sz w:val="28"/>
          <w:szCs w:val="28"/>
        </w:rPr>
        <w:t xml:space="preserve">四) </w:t>
      </w:r>
      <w:r w:rsidR="00846B38">
        <w:rPr>
          <w:rFonts w:ascii="標楷體" w:eastAsia="標楷體" w:hAnsi="標楷體" w:hint="eastAsia"/>
          <w:sz w:val="28"/>
          <w:szCs w:val="28"/>
        </w:rPr>
        <w:t>報到時間：</w:t>
      </w:r>
      <w:r w:rsidR="006641DD">
        <w:rPr>
          <w:rFonts w:ascii="標楷體" w:eastAsia="標楷體" w:hAnsi="標楷體" w:hint="eastAsia"/>
          <w:sz w:val="28"/>
          <w:szCs w:val="28"/>
        </w:rPr>
        <w:t>10:00</w:t>
      </w:r>
      <w:r w:rsidR="00846B38">
        <w:rPr>
          <w:rFonts w:ascii="標楷體" w:eastAsia="標楷體" w:hAnsi="標楷體" w:hint="eastAsia"/>
          <w:sz w:val="28"/>
          <w:szCs w:val="28"/>
        </w:rPr>
        <w:t xml:space="preserve">  開球時間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641DD">
        <w:rPr>
          <w:rFonts w:ascii="標楷體" w:eastAsia="標楷體" w:hAnsi="標楷體" w:hint="eastAsia"/>
          <w:sz w:val="28"/>
          <w:szCs w:val="28"/>
        </w:rPr>
        <w:t>11:</w:t>
      </w:r>
      <w:r w:rsidR="00E92675">
        <w:rPr>
          <w:rFonts w:ascii="標楷體" w:eastAsia="標楷體" w:hAnsi="標楷體" w:hint="eastAsia"/>
          <w:sz w:val="28"/>
          <w:szCs w:val="28"/>
        </w:rPr>
        <w:t>30</w:t>
      </w:r>
    </w:p>
    <w:p w14:paraId="4D89A78B" w14:textId="77777777"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(凡於編組出發開球時間後報到者，視同放棄比賽。)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34ED7117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>
        <w:rPr>
          <w:rFonts w:ascii="標楷體" w:eastAsia="標楷體" w:hAnsi="標楷體" w:cs="標楷體" w:hint="eastAsia"/>
          <w:sz w:val="28"/>
          <w:szCs w:val="28"/>
        </w:rPr>
        <w:t>比賽地點:</w:t>
      </w:r>
    </w:p>
    <w:p w14:paraId="61B19CD3" w14:textId="77777777" w:rsidR="00564CDD" w:rsidRDefault="00846B38" w:rsidP="00564CD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4CDD">
        <w:rPr>
          <w:rFonts w:ascii="標楷體" w:eastAsia="標楷體" w:hAnsi="標楷體" w:hint="eastAsia"/>
          <w:sz w:val="28"/>
          <w:szCs w:val="28"/>
        </w:rPr>
        <w:t>福爾摩莎</w:t>
      </w:r>
      <w:r w:rsidR="006641DD" w:rsidRPr="00564CDD">
        <w:rPr>
          <w:rFonts w:ascii="標楷體" w:eastAsia="標楷體" w:hAnsi="標楷體" w:hint="eastAsia"/>
          <w:sz w:val="28"/>
          <w:szCs w:val="28"/>
        </w:rPr>
        <w:t>林口第一</w:t>
      </w:r>
      <w:r w:rsidR="00B37A82" w:rsidRPr="00564CDD">
        <w:rPr>
          <w:rFonts w:ascii="標楷體" w:eastAsia="標楷體" w:hAnsi="標楷體" w:hint="eastAsia"/>
          <w:sz w:val="28"/>
          <w:szCs w:val="28"/>
        </w:rPr>
        <w:t>球場</w:t>
      </w:r>
    </w:p>
    <w:p w14:paraId="626D86B7" w14:textId="25D76DF4" w:rsidR="00564CDD" w:rsidRDefault="00406BD7" w:rsidP="00564CDD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46B38" w:rsidRPr="00564CDD">
        <w:rPr>
          <w:rFonts w:ascii="標楷體" w:eastAsia="標楷體" w:hAnsi="標楷體" w:hint="eastAsia"/>
          <w:sz w:val="28"/>
          <w:szCs w:val="28"/>
        </w:rPr>
        <w:t>地址：</w:t>
      </w:r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桃園市蘆竹區坑子里7鄰赤塗路80號</w:t>
      </w:r>
      <w:r w:rsidR="00E51E58" w:rsidRPr="00564CDD">
        <w:rPr>
          <w:rFonts w:ascii="標楷體" w:eastAsia="標楷體" w:hAnsi="標楷體" w:hint="eastAsia"/>
          <w:sz w:val="28"/>
          <w:szCs w:val="28"/>
        </w:rPr>
        <w:t>，</w:t>
      </w:r>
      <w:r w:rsidR="00B37A82" w:rsidRPr="00564CDD">
        <w:rPr>
          <w:rFonts w:ascii="標楷體" w:eastAsia="標楷體" w:hAnsi="標楷體" w:hint="eastAsia"/>
          <w:sz w:val="28"/>
          <w:szCs w:val="28"/>
        </w:rPr>
        <w:t>電話</w:t>
      </w:r>
      <w:r w:rsidR="00BC2E11">
        <w:rPr>
          <w:rFonts w:ascii="標楷體" w:eastAsia="標楷體" w:hAnsi="標楷體" w:hint="eastAsia"/>
          <w:sz w:val="28"/>
          <w:szCs w:val="28"/>
        </w:rPr>
        <w:t>：</w:t>
      </w:r>
      <w:r w:rsidR="00BC2E11">
        <w:rPr>
          <w:rFonts w:ascii="標楷體" w:eastAsia="標楷體" w:hAnsi="標楷體"/>
          <w:color w:val="000000"/>
          <w:sz w:val="28"/>
          <w:szCs w:val="28"/>
        </w:rPr>
        <w:t>(03)</w:t>
      </w:r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324-5291</w:t>
      </w:r>
    </w:p>
    <w:p w14:paraId="017F4EBE" w14:textId="6B14576B" w:rsidR="001303A3" w:rsidRDefault="00564CDD" w:rsidP="00564CD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846B38">
        <w:rPr>
          <w:rFonts w:ascii="標楷體" w:eastAsia="標楷體" w:hAnsi="標楷體" w:hint="eastAsia"/>
          <w:sz w:val="28"/>
          <w:szCs w:val="28"/>
        </w:rPr>
        <w:t>晚宴及頒獎地點：球場內餐廳</w:t>
      </w:r>
      <w:r w:rsidR="00E92675">
        <w:rPr>
          <w:rFonts w:ascii="標楷體" w:eastAsia="標楷體" w:hAnsi="標楷體" w:hint="eastAsia"/>
          <w:sz w:val="28"/>
          <w:szCs w:val="28"/>
        </w:rPr>
        <w:t>(17:30入席)</w:t>
      </w:r>
      <w:r w:rsidR="00846B38">
        <w:rPr>
          <w:rFonts w:ascii="標楷體" w:eastAsia="標楷體" w:hAnsi="標楷體" w:hint="eastAsia"/>
          <w:sz w:val="28"/>
          <w:szCs w:val="28"/>
        </w:rPr>
        <w:t>。</w:t>
      </w:r>
    </w:p>
    <w:p w14:paraId="0BFC7A8F" w14:textId="386292E1"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b/>
          <w:sz w:val="28"/>
          <w:szCs w:val="28"/>
        </w:rPr>
        <w:t>(名額僅限60位，</w:t>
      </w:r>
      <w:r w:rsidR="00B37A82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E92675">
        <w:rPr>
          <w:rFonts w:ascii="標楷體" w:eastAsia="標楷體" w:hAnsi="標楷體" w:cs="標楷體" w:hint="eastAsia"/>
          <w:b/>
          <w:sz w:val="28"/>
          <w:szCs w:val="28"/>
        </w:rPr>
        <w:t>/30</w:t>
      </w:r>
      <w:r>
        <w:rPr>
          <w:rFonts w:ascii="標楷體" w:eastAsia="標楷體" w:hAnsi="標楷體" w:cs="標楷體" w:hint="eastAsia"/>
          <w:b/>
          <w:sz w:val="28"/>
          <w:szCs w:val="28"/>
        </w:rPr>
        <w:t>截止報名)</w:t>
      </w:r>
    </w:p>
    <w:p w14:paraId="6FF687E1" w14:textId="51C241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請將報名表填寫後傳真至(02)2760-2255，並請來電(02)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0022</w:t>
      </w:r>
      <w:r w:rsidR="00E92675">
        <w:rPr>
          <w:rFonts w:ascii="標楷體" w:eastAsia="標楷體" w:hAnsi="標楷體" w:cs="標楷體" w:hint="eastAsia"/>
          <w:sz w:val="28"/>
          <w:szCs w:val="28"/>
        </w:rPr>
        <w:t>劉</w:t>
      </w:r>
      <w:r w:rsidR="00406BD7">
        <w:rPr>
          <w:rFonts w:ascii="標楷體" w:eastAsia="標楷體" w:hAnsi="標楷體" w:cs="標楷體" w:hint="eastAsia"/>
          <w:sz w:val="28"/>
          <w:szCs w:val="28"/>
        </w:rPr>
        <w:t>秘書</w:t>
      </w:r>
      <w:r>
        <w:rPr>
          <w:rFonts w:ascii="標楷體" w:eastAsia="標楷體" w:hAnsi="標楷體" w:cs="標楷體" w:hint="eastAsia"/>
          <w:sz w:val="28"/>
          <w:szCs w:val="28"/>
        </w:rPr>
        <w:t>確</w:t>
      </w:r>
    </w:p>
    <w:p w14:paraId="5FC7B677" w14:textId="5DC6428A" w:rsidR="001303A3" w:rsidRPr="00DF1CB9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0A34E8" w:rsidRPr="00DF1CB9">
        <w:rPr>
          <w:rFonts w:ascii="標楷體" w:eastAsia="標楷體" w:hAnsi="標楷體" w:cs="標楷體" w:hint="eastAsia"/>
          <w:sz w:val="28"/>
          <w:szCs w:val="28"/>
        </w:rPr>
        <w:t>認。球隊總幹事</w:t>
      </w:r>
      <w:r w:rsidR="00564CDD">
        <w:rPr>
          <w:rFonts w:ascii="標楷體" w:eastAsia="標楷體" w:hAnsi="標楷體" w:cs="標楷體" w:hint="eastAsia"/>
          <w:sz w:val="28"/>
          <w:szCs w:val="28"/>
        </w:rPr>
        <w:t>吳政道</w:t>
      </w:r>
      <w:r w:rsidRPr="00DF1CB9">
        <w:rPr>
          <w:rFonts w:ascii="標楷體" w:eastAsia="標楷體" w:hAnsi="標楷體" w:cs="標楷體" w:hint="eastAsia"/>
          <w:sz w:val="28"/>
          <w:szCs w:val="28"/>
        </w:rPr>
        <w:t>手機：</w:t>
      </w:r>
      <w:r w:rsidR="00564CDD">
        <w:rPr>
          <w:rFonts w:ascii="標楷體" w:eastAsia="標楷體" w:hAnsi="標楷體" w:cs="標楷體" w:hint="eastAsia"/>
          <w:sz w:val="28"/>
          <w:szCs w:val="28"/>
        </w:rPr>
        <w:t>0936-359-027</w:t>
      </w:r>
      <w:r w:rsidRPr="00DF1C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BAFCEDF" w14:textId="03350E0B" w:rsidR="001303A3" w:rsidRPr="00DF1CB9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>擊球費用：</w:t>
      </w:r>
      <w:r w:rsidR="00E92675">
        <w:rPr>
          <w:rFonts w:ascii="標楷體" w:eastAsia="標楷體" w:hAnsi="標楷體" w:cs="標楷體" w:hint="eastAsia"/>
          <w:sz w:val="28"/>
          <w:szCs w:val="28"/>
        </w:rPr>
        <w:t>$ 2,8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14:paraId="729FFA1B" w14:textId="77777777"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比賽規則：詳如附件。</w:t>
      </w:r>
    </w:p>
    <w:p w14:paraId="15CFD1E5" w14:textId="77777777" w:rsidR="001303A3" w:rsidRDefault="001303A3" w:rsidP="00E92675">
      <w:pPr>
        <w:spacing w:line="260" w:lineRule="exact"/>
        <w:rPr>
          <w:rFonts w:ascii="Arial" w:eastAsia="標楷體" w:hAnsi="Arial"/>
          <w:sz w:val="20"/>
        </w:rPr>
      </w:pPr>
    </w:p>
    <w:p w14:paraId="60B40931" w14:textId="77777777"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14:paraId="75D1962F" w14:textId="77777777" w:rsidR="001303A3" w:rsidRDefault="00846B38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CD70FA4" wp14:editId="517FD76D">
                <wp:simplePos x="0" y="0"/>
                <wp:positionH relativeFrom="column">
                  <wp:posOffset>3528060</wp:posOffset>
                </wp:positionH>
                <wp:positionV relativeFrom="paragraph">
                  <wp:posOffset>280035</wp:posOffset>
                </wp:positionV>
                <wp:extent cx="2736215" cy="82296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55413AB9" w14:textId="1B456D34" w:rsidR="001303A3" w:rsidRPr="00E92675" w:rsidRDefault="00846B38">
                            <w:pPr>
                              <w:rPr>
                                <w:rFonts w:ascii="細明體" w:eastAsia="細明體" w:hAnsi="細明體" w:cs="細明體"/>
                              </w:rPr>
                            </w:pPr>
                            <w:r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2675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</w:t>
                            </w:r>
                            <w:r w:rsidR="00E92675" w:rsidRPr="00E92675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城</w:t>
                            </w:r>
                          </w:p>
                          <w:p w14:paraId="4276B036" w14:textId="77777777" w:rsidR="001303A3" w:rsidRDefault="001303A3"/>
                          <w:p w14:paraId="5E52DBC3" w14:textId="77777777" w:rsidR="001303A3" w:rsidRDefault="001303A3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7.8pt;margin-top:22.05pt;width:215.45pt;height:6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" stroked="f">
                <v:path arrowok="t"/>
                <v:textbox>
                  <w:txbxContent>
                    <w:p w14:paraId="55413AB9" w14:textId="1B456D34" w:rsidR="001303A3" w:rsidRPr="00E92675" w:rsidRDefault="00846B38">
                      <w:pPr>
                        <w:rPr>
                          <w:rFonts w:ascii="細明體" w:eastAsia="細明體" w:hAnsi="細明體" w:cs="細明體"/>
                        </w:rPr>
                      </w:pPr>
                      <w:r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92675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</w:t>
                      </w:r>
                      <w:r w:rsidR="00E92675" w:rsidRPr="00E92675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城</w:t>
                      </w:r>
                    </w:p>
                    <w:p w14:paraId="4276B036" w14:textId="77777777" w:rsidR="001303A3" w:rsidRDefault="001303A3"/>
                    <w:p w14:paraId="5E52DBC3" w14:textId="77777777" w:rsidR="001303A3" w:rsidRDefault="001303A3"/>
                  </w:txbxContent>
                </v:textbox>
                <w10:wrap type="square"/>
              </v:shape>
            </w:pict>
          </mc:Fallback>
        </mc:AlternateContent>
      </w:r>
    </w:p>
    <w:p w14:paraId="047B6CCF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0E09EBB0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2DA3720A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725ABED3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6F6993E6" w14:textId="3A850625" w:rsidR="001303A3" w:rsidRDefault="00846B38" w:rsidP="00E92675">
      <w:pPr>
        <w:spacing w:line="660" w:lineRule="exact"/>
        <w:ind w:firstLineChars="900" w:firstLine="1800"/>
        <w:jc w:val="both"/>
        <w:rPr>
          <w:rFonts w:ascii="標楷體" w:eastAsia="標楷體"/>
          <w:sz w:val="44"/>
          <w:szCs w:val="44"/>
        </w:rPr>
      </w:pPr>
      <w:r>
        <w:rPr>
          <w:rFonts w:eastAsia="標楷體" w:hAnsi="標楷體" w:hint="eastAsia"/>
          <w:noProof/>
          <w:sz w:val="20"/>
        </w:rPr>
        <w:lastRenderedPageBreak/>
        <w:drawing>
          <wp:anchor distT="0" distB="0" distL="114300" distR="114300" simplePos="0" relativeHeight="2" behindDoc="0" locked="0" layoutInCell="1" allowOverlap="1" wp14:anchorId="30784A10" wp14:editId="7759D8CC">
            <wp:simplePos x="0" y="0"/>
            <wp:positionH relativeFrom="column">
              <wp:posOffset>466526</wp:posOffset>
            </wp:positionH>
            <wp:positionV relativeFrom="paragraph">
              <wp:posOffset>-81574</wp:posOffset>
            </wp:positionV>
            <wp:extent cx="6318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14:paraId="405BC55B" w14:textId="77777777" w:rsidR="001303A3" w:rsidRDefault="00846B38">
      <w:pPr>
        <w:spacing w:line="240" w:lineRule="exact"/>
        <w:ind w:firstLine="3060"/>
        <w:rPr>
          <w:rFonts w:ascii="標楷體"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</w:t>
      </w:r>
    </w:p>
    <w:p w14:paraId="1BAF15FE" w14:textId="77777777" w:rsidR="001303A3" w:rsidRDefault="00E35903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高爾夫球聯誼賽辦法</w:t>
      </w:r>
    </w:p>
    <w:p w14:paraId="26EB7443" w14:textId="77777777" w:rsidR="001303A3" w:rsidRDefault="00846B38">
      <w:pPr>
        <w:numPr>
          <w:ilvl w:val="0"/>
          <w:numId w:val="7"/>
        </w:num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活動目的：鼓勵各會員藉由高爾夫球運動，走向綠地、迎向陽光、展現活力，提倡優質休閒活動。</w:t>
      </w:r>
    </w:p>
    <w:p w14:paraId="31D7F0A7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邀請對象：</w:t>
      </w:r>
      <w:r>
        <w:rPr>
          <w:rFonts w:ascii="標楷體" w:eastAsia="標楷體" w:hAnsi="標楷體" w:cs="標楷體" w:hint="eastAsia"/>
          <w:sz w:val="28"/>
          <w:szCs w:val="28"/>
        </w:rPr>
        <w:t>本會會員公司所屬經紀人員、本會高爾夫球隊隊員</w:t>
      </w:r>
    </w:p>
    <w:p w14:paraId="443806FE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主辦單位：台北市不動產仲介經紀商業同業公會</w:t>
      </w:r>
    </w:p>
    <w:p w14:paraId="34710D53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承辦單位：台北市不動產仲介經紀商業同業公會高爾夫球隊</w:t>
      </w:r>
    </w:p>
    <w:p w14:paraId="7018F4D4" w14:textId="1A823F09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DF1CB9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E92675">
        <w:rPr>
          <w:rFonts w:ascii="標楷體" w:eastAsia="標楷體" w:hAnsi="標楷體" w:hint="eastAsia"/>
          <w:b/>
          <w:sz w:val="28"/>
          <w:szCs w:val="28"/>
        </w:rPr>
        <w:t>30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="00406BD7">
        <w:rPr>
          <w:rFonts w:ascii="標楷體" w:eastAsia="標楷體" w:hAnsi="標楷體" w:hint="eastAsia"/>
          <w:b/>
          <w:sz w:val="28"/>
          <w:szCs w:val="28"/>
        </w:rPr>
        <w:t>截</w:t>
      </w:r>
      <w:r>
        <w:rPr>
          <w:rFonts w:ascii="標楷體" w:eastAsia="標楷體" w:hAnsi="標楷體" w:hint="eastAsia"/>
          <w:b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，逾時將不受理。</w:t>
      </w:r>
    </w:p>
    <w:p w14:paraId="08755464" w14:textId="640F302B" w:rsidR="001303A3" w:rsidRDefault="00846B38" w:rsidP="00E35903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報名方法：請將報名表填寫後傳真至</w:t>
      </w:r>
      <w:r>
        <w:rPr>
          <w:rFonts w:ascii="標楷體" w:eastAsia="標楷體" w:hAnsi="標楷體" w:cs="標楷體" w:hint="eastAsia"/>
          <w:sz w:val="28"/>
          <w:szCs w:val="28"/>
        </w:rPr>
        <w:t>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766-0022</w:t>
      </w:r>
      <w:r w:rsidR="00E92675">
        <w:rPr>
          <w:rFonts w:ascii="標楷體" w:eastAsia="標楷體" w:hAnsi="標楷體" w:cs="標楷體" w:hint="eastAsia"/>
          <w:sz w:val="28"/>
          <w:szCs w:val="28"/>
        </w:rPr>
        <w:t>劉</w:t>
      </w:r>
      <w:r w:rsidR="00406BD7">
        <w:rPr>
          <w:rFonts w:ascii="標楷體" w:eastAsia="標楷體" w:hAnsi="標楷體" w:cs="標楷體" w:hint="eastAsia"/>
          <w:sz w:val="28"/>
          <w:szCs w:val="28"/>
        </w:rPr>
        <w:t>秘書</w:t>
      </w:r>
      <w:r>
        <w:rPr>
          <w:rFonts w:ascii="標楷體" w:eastAsia="標楷體" w:hAnsi="標楷體" w:cs="標楷體" w:hint="eastAsia"/>
          <w:sz w:val="28"/>
          <w:szCs w:val="28"/>
        </w:rPr>
        <w:t>確認。</w:t>
      </w:r>
      <w:r w:rsidR="00564CDD" w:rsidRPr="00DF1CB9">
        <w:rPr>
          <w:rFonts w:ascii="標楷體" w:eastAsia="標楷體" w:hAnsi="標楷體" w:cs="標楷體" w:hint="eastAsia"/>
          <w:sz w:val="28"/>
          <w:szCs w:val="28"/>
        </w:rPr>
        <w:t>球隊總幹事</w:t>
      </w:r>
      <w:r w:rsidR="00564CDD">
        <w:rPr>
          <w:rFonts w:ascii="標楷體" w:eastAsia="標楷體" w:hAnsi="標楷體" w:cs="標楷體" w:hint="eastAsia"/>
          <w:sz w:val="28"/>
          <w:szCs w:val="28"/>
        </w:rPr>
        <w:t>吳政道</w:t>
      </w:r>
      <w:r w:rsidR="00564CDD" w:rsidRPr="00DF1CB9">
        <w:rPr>
          <w:rFonts w:ascii="標楷體" w:eastAsia="標楷體" w:hAnsi="標楷體" w:cs="標楷體" w:hint="eastAsia"/>
          <w:sz w:val="28"/>
          <w:szCs w:val="28"/>
        </w:rPr>
        <w:t>手機：</w:t>
      </w:r>
      <w:r w:rsidR="00564CDD">
        <w:rPr>
          <w:rFonts w:ascii="標楷體" w:eastAsia="標楷體" w:hAnsi="標楷體" w:cs="標楷體" w:hint="eastAsia"/>
          <w:sz w:val="28"/>
          <w:szCs w:val="28"/>
        </w:rPr>
        <w:t>0936-359-027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9FD268D" w14:textId="260B0F9D" w:rsidR="00564CDD" w:rsidRDefault="00846B38" w:rsidP="00564CDD">
      <w:pPr>
        <w:numPr>
          <w:ilvl w:val="0"/>
          <w:numId w:val="7"/>
        </w:numPr>
        <w:tabs>
          <w:tab w:val="clear" w:pos="9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020F78">
        <w:rPr>
          <w:rFonts w:ascii="標楷體" w:eastAsia="標楷體" w:hAnsi="標楷體" w:hint="eastAsia"/>
          <w:sz w:val="28"/>
          <w:szCs w:val="28"/>
        </w:rPr>
        <w:t>11</w:t>
      </w:r>
      <w:r w:rsidR="00E9267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9267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9267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日(星期四)</w:t>
      </w:r>
    </w:p>
    <w:p w14:paraId="72791C4B" w14:textId="77777777" w:rsidR="00564CDD" w:rsidRDefault="00846B38" w:rsidP="00564CDD">
      <w:pPr>
        <w:spacing w:line="480" w:lineRule="exact"/>
        <w:ind w:left="900"/>
        <w:rPr>
          <w:rFonts w:ascii="標楷體" w:eastAsia="標楷體" w:hAnsi="標楷體"/>
          <w:sz w:val="28"/>
          <w:szCs w:val="28"/>
        </w:rPr>
      </w:pPr>
      <w:r w:rsidRPr="00564CDD">
        <w:rPr>
          <w:rFonts w:ascii="標楷體" w:eastAsia="標楷體" w:hAnsi="標楷體" w:hint="eastAsia"/>
          <w:sz w:val="28"/>
          <w:szCs w:val="28"/>
        </w:rPr>
        <w:t>比賽地點：</w:t>
      </w:r>
      <w:r w:rsidR="00564CDD" w:rsidRPr="00564CDD">
        <w:rPr>
          <w:rFonts w:ascii="標楷體" w:eastAsia="標楷體" w:hAnsi="標楷體" w:hint="eastAsia"/>
          <w:sz w:val="28"/>
          <w:szCs w:val="28"/>
        </w:rPr>
        <w:t>福爾摩莎林口第一球場</w:t>
      </w:r>
    </w:p>
    <w:p w14:paraId="1695023C" w14:textId="5BD57501" w:rsidR="00564CDD" w:rsidRDefault="00564CDD" w:rsidP="00564CDD">
      <w:pPr>
        <w:spacing w:line="480" w:lineRule="exact"/>
        <w:ind w:left="900"/>
        <w:rPr>
          <w:rFonts w:ascii="標楷體" w:eastAsia="標楷體" w:hAnsi="標楷體"/>
          <w:sz w:val="28"/>
          <w:szCs w:val="28"/>
        </w:rPr>
      </w:pPr>
      <w:r w:rsidRPr="00564CDD">
        <w:rPr>
          <w:rFonts w:ascii="標楷體" w:eastAsia="標楷體" w:hAnsi="標楷體" w:hint="eastAsia"/>
          <w:sz w:val="28"/>
          <w:szCs w:val="28"/>
        </w:rPr>
        <w:t>地址：</w:t>
      </w:r>
      <w:r w:rsidRPr="00564CDD">
        <w:rPr>
          <w:rFonts w:ascii="標楷體" w:eastAsia="標楷體" w:hAnsi="標楷體"/>
          <w:color w:val="000000"/>
          <w:sz w:val="28"/>
          <w:szCs w:val="28"/>
        </w:rPr>
        <w:t>桃園市蘆竹區坑子里7鄰赤塗路80號</w:t>
      </w:r>
      <w:r w:rsidRPr="00564CDD">
        <w:rPr>
          <w:rFonts w:ascii="標楷體" w:eastAsia="標楷體" w:hAnsi="標楷體" w:hint="eastAsia"/>
          <w:sz w:val="28"/>
          <w:szCs w:val="28"/>
        </w:rPr>
        <w:t>，電話</w:t>
      </w:r>
      <w:r w:rsidR="00556E3B">
        <w:rPr>
          <w:rFonts w:ascii="標楷體" w:eastAsia="標楷體" w:hAnsi="標楷體" w:hint="eastAsia"/>
          <w:sz w:val="28"/>
          <w:szCs w:val="28"/>
        </w:rPr>
        <w:t>：</w:t>
      </w:r>
      <w:r w:rsidR="00556E3B">
        <w:rPr>
          <w:rFonts w:ascii="標楷體" w:eastAsia="標楷體" w:hAnsi="標楷體"/>
          <w:color w:val="000000"/>
          <w:sz w:val="28"/>
          <w:szCs w:val="28"/>
        </w:rPr>
        <w:t>(03)</w:t>
      </w:r>
      <w:bookmarkStart w:id="0" w:name="_GoBack"/>
      <w:bookmarkEnd w:id="0"/>
      <w:r w:rsidRPr="00564CDD">
        <w:rPr>
          <w:rFonts w:ascii="標楷體" w:eastAsia="標楷體" w:hAnsi="標楷體"/>
          <w:color w:val="000000"/>
          <w:sz w:val="28"/>
          <w:szCs w:val="28"/>
        </w:rPr>
        <w:t>324-5291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106641D" w14:textId="1D64CF49" w:rsidR="001303A3" w:rsidRDefault="00846B38" w:rsidP="00020F7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報到時間：</w:t>
      </w:r>
      <w:r w:rsidR="00E3590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64CDD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開球時間</w:t>
      </w:r>
      <w:r w:rsidR="00E35903">
        <w:rPr>
          <w:rFonts w:ascii="標楷體" w:eastAsia="標楷體" w:hAnsi="標楷體" w:hint="eastAsia"/>
          <w:sz w:val="28"/>
          <w:szCs w:val="28"/>
        </w:rPr>
        <w:t>:11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92675">
        <w:rPr>
          <w:rFonts w:ascii="標楷體" w:eastAsia="標楷體" w:hAnsi="標楷體" w:hint="eastAsia"/>
          <w:sz w:val="28"/>
          <w:szCs w:val="28"/>
        </w:rPr>
        <w:t>30</w:t>
      </w:r>
    </w:p>
    <w:p w14:paraId="6D3B5B37" w14:textId="7F7F9002" w:rsidR="001303A3" w:rsidRPr="00DF1CB9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DF1CB9">
        <w:rPr>
          <w:rFonts w:ascii="標楷體" w:eastAsia="標楷體" w:hAnsi="標楷體" w:hint="eastAsia"/>
          <w:sz w:val="28"/>
          <w:szCs w:val="28"/>
        </w:rPr>
        <w:t>擊球費用：</w:t>
      </w:r>
      <w:r w:rsidR="00E92675">
        <w:rPr>
          <w:rFonts w:ascii="標楷體" w:eastAsia="標楷體" w:hAnsi="標楷體" w:cs="標楷體" w:hint="eastAsia"/>
          <w:sz w:val="28"/>
          <w:szCs w:val="28"/>
        </w:rPr>
        <w:t>$2,8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14:paraId="19272D0B" w14:textId="77777777" w:rsidR="001303A3" w:rsidRPr="00E31BC4" w:rsidRDefault="00846B38" w:rsidP="00E31BC4">
      <w:pPr>
        <w:pStyle w:val="aff"/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1BC4">
        <w:rPr>
          <w:rFonts w:ascii="標楷體" w:eastAsia="標楷體" w:hAnsi="標楷體" w:hint="eastAsia"/>
          <w:sz w:val="28"/>
          <w:szCs w:val="28"/>
        </w:rPr>
        <w:t>聚餐及頒獎地點：球場內餐廳。</w:t>
      </w:r>
    </w:p>
    <w:p w14:paraId="0EF7B8C5" w14:textId="77777777" w:rsidR="001303A3" w:rsidRDefault="00E31BC4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46B38">
        <w:rPr>
          <w:rFonts w:ascii="標楷體" w:eastAsia="標楷體" w:hAnsi="標楷體" w:hint="eastAsia"/>
          <w:sz w:val="28"/>
          <w:szCs w:val="28"/>
        </w:rPr>
        <w:t>、比賽規則：</w:t>
      </w:r>
    </w:p>
    <w:p w14:paraId="507812C4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1.比賽依高爾夫國際規則及球場單行法規定。</w:t>
      </w:r>
    </w:p>
    <w:p w14:paraId="2974C1B2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「新新貝利亞」差點計算方式列名次。</w:t>
      </w:r>
    </w:p>
    <w:p w14:paraId="7F3790FE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3.本次賽事不設總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桿獎次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1C25D7B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4.賽後未參加餐敘頒獎者，得獎獎項不予頒發。</w:t>
      </w:r>
    </w:p>
    <w:p w14:paraId="6888FF3D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ABBD0E3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24978A5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7A62629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C12D306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9368F1B" w14:textId="77777777"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F70EC33" w14:textId="77777777" w:rsidR="00E92675" w:rsidRDefault="00E9267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A2241B5" w14:textId="77777777" w:rsidR="00E92675" w:rsidRDefault="00E9267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D1CD773" w14:textId="77777777"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6822C0C" w14:textId="77777777" w:rsidR="001303A3" w:rsidRDefault="00846B38">
      <w:pPr>
        <w:spacing w:line="660" w:lineRule="exact"/>
        <w:ind w:firstLine="5962"/>
        <w:jc w:val="both"/>
        <w:rPr>
          <w:rFonts w:ascii="標楷體" w:eastAsia="標楷體" w:hAnsi="標楷體"/>
          <w:b/>
          <w:sz w:val="44"/>
        </w:rPr>
      </w:pPr>
      <w:r>
        <w:rPr>
          <w:rFonts w:ascii="標楷體"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3" behindDoc="0" locked="0" layoutInCell="1" allowOverlap="1" wp14:anchorId="456B9D5C" wp14:editId="4C809EC6">
            <wp:simplePos x="0" y="0"/>
            <wp:positionH relativeFrom="column">
              <wp:posOffset>220980</wp:posOffset>
            </wp:positionH>
            <wp:positionV relativeFrom="paragraph">
              <wp:posOffset>243840</wp:posOffset>
            </wp:positionV>
            <wp:extent cx="63182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0AE096F6" w14:textId="77777777"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14:paraId="650C2399" w14:textId="77777777" w:rsidR="001303A3" w:rsidRPr="00E35903" w:rsidRDefault="00E35903" w:rsidP="00E3590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 w:rsidR="00C708C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</w:t>
      </w:r>
    </w:p>
    <w:p w14:paraId="1DBE8252" w14:textId="77777777" w:rsidR="001303A3" w:rsidRDefault="00846B3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14:paraId="309A402F" w14:textId="77777777" w:rsidR="001303A3" w:rsidRDefault="00846B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□打球   □用餐   (□ 素食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吃葷者不用填寫,吃素者請打勾)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2518"/>
        <w:gridCol w:w="2727"/>
      </w:tblGrid>
      <w:tr w:rsidR="001303A3" w14:paraId="54C30044" w14:textId="77777777" w:rsidTr="001B5577">
        <w:tc>
          <w:tcPr>
            <w:tcW w:w="2518" w:type="dxa"/>
            <w:vAlign w:val="center"/>
          </w:tcPr>
          <w:p w14:paraId="289D0DFD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418" w:type="dxa"/>
            <w:vAlign w:val="center"/>
          </w:tcPr>
          <w:p w14:paraId="2C2E5E41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09E2B810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8" w:type="dxa"/>
            <w:vAlign w:val="center"/>
          </w:tcPr>
          <w:p w14:paraId="59BBE61F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27" w:type="dxa"/>
            <w:vAlign w:val="center"/>
          </w:tcPr>
          <w:p w14:paraId="187828D4" w14:textId="6D129C1F" w:rsidR="001B5577" w:rsidRDefault="001B557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差點</w:t>
            </w:r>
          </w:p>
        </w:tc>
      </w:tr>
      <w:tr w:rsidR="001303A3" w14:paraId="1B7C3417" w14:textId="77777777" w:rsidTr="001B5577">
        <w:tc>
          <w:tcPr>
            <w:tcW w:w="2518" w:type="dxa"/>
            <w:vAlign w:val="center"/>
          </w:tcPr>
          <w:p w14:paraId="57EE13D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7BB821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C53BD7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5397E17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04B128F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30FA5DC8" w14:textId="77777777" w:rsidTr="001B5577">
        <w:tc>
          <w:tcPr>
            <w:tcW w:w="2518" w:type="dxa"/>
            <w:vAlign w:val="center"/>
          </w:tcPr>
          <w:p w14:paraId="06E712FA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9CFB24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F6FCC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214C0D8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7DAEAB9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29ADFED8" w14:textId="77777777" w:rsidTr="001B5577">
        <w:tc>
          <w:tcPr>
            <w:tcW w:w="2518" w:type="dxa"/>
            <w:vAlign w:val="center"/>
          </w:tcPr>
          <w:p w14:paraId="0FECA0E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3E51F8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7F62EB8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0A6B0BAF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47ABECF3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691EA88C" w14:textId="77777777" w:rsidTr="001B5577">
        <w:tc>
          <w:tcPr>
            <w:tcW w:w="2518" w:type="dxa"/>
            <w:vAlign w:val="center"/>
          </w:tcPr>
          <w:p w14:paraId="131672C6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F3DC249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5358BD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1B802BE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1F21A75F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784D0F34" w14:textId="77777777" w:rsidTr="001B5577">
        <w:tc>
          <w:tcPr>
            <w:tcW w:w="2518" w:type="dxa"/>
            <w:vAlign w:val="center"/>
          </w:tcPr>
          <w:p w14:paraId="5834F62C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2D4E4BC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C579F3E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0884E80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6DC6A24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3B1C4DC" w14:textId="086C80A6" w:rsidR="00564CDD" w:rsidRDefault="00846B38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※請回傳報名表至(02)2760-2255，並請來電(02)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0022</w:t>
      </w:r>
      <w:r w:rsidR="00E92675">
        <w:rPr>
          <w:rFonts w:ascii="標楷體" w:eastAsia="標楷體" w:hAnsi="標楷體" w:hint="eastAsia"/>
        </w:rPr>
        <w:t>劉</w:t>
      </w:r>
      <w:r w:rsidR="00406BD7">
        <w:rPr>
          <w:rFonts w:ascii="標楷體" w:eastAsia="標楷體" w:hAnsi="標楷體" w:hint="eastAsia"/>
        </w:rPr>
        <w:t>秘書</w:t>
      </w:r>
      <w:r w:rsidR="00E35903">
        <w:rPr>
          <w:rFonts w:ascii="標楷體" w:eastAsia="標楷體" w:hAnsi="標楷體" w:hint="eastAsia"/>
        </w:rPr>
        <w:t>確認。</w:t>
      </w:r>
    </w:p>
    <w:p w14:paraId="3F4D36C0" w14:textId="004F0CFC" w:rsidR="001303A3" w:rsidRDefault="00E35903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球隊總幹事</w:t>
      </w:r>
      <w:r w:rsidR="00564CDD">
        <w:rPr>
          <w:rFonts w:ascii="標楷體" w:eastAsia="標楷體" w:hAnsi="標楷體" w:hint="eastAsia"/>
        </w:rPr>
        <w:t>吳政道</w:t>
      </w:r>
      <w:r w:rsidR="00846B38">
        <w:rPr>
          <w:rFonts w:ascii="標楷體" w:eastAsia="標楷體" w:hAnsi="標楷體" w:hint="eastAsia"/>
        </w:rPr>
        <w:t>手機：</w:t>
      </w:r>
      <w:r w:rsidR="00564CDD">
        <w:rPr>
          <w:rFonts w:ascii="標楷體" w:eastAsia="標楷體" w:hAnsi="標楷體" w:hint="eastAsia"/>
        </w:rPr>
        <w:t>0936-359-027</w:t>
      </w:r>
      <w:r w:rsidR="00846B38">
        <w:rPr>
          <w:rFonts w:ascii="標楷體" w:eastAsia="標楷體" w:hAnsi="標楷體" w:hint="eastAsia"/>
        </w:rPr>
        <w:t>。</w:t>
      </w:r>
    </w:p>
    <w:p w14:paraId="103A3D25" w14:textId="77777777" w:rsidR="001303A3" w:rsidRDefault="001303A3">
      <w:pPr>
        <w:spacing w:line="440" w:lineRule="exact"/>
        <w:ind w:right="-413"/>
        <w:jc w:val="center"/>
        <w:rPr>
          <w:rFonts w:ascii="標楷體" w:eastAsia="標楷體" w:hAnsi="標楷體"/>
        </w:rPr>
      </w:pPr>
    </w:p>
    <w:p w14:paraId="25485C4E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409E816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B198655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D434BC3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9BE4C70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04871AF1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E213025" w14:textId="77777777" w:rsidR="001303A3" w:rsidRPr="00E3590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1303A3" w:rsidRPr="00E35903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2963" w14:textId="77777777" w:rsidR="00AD2A2C" w:rsidRDefault="00AD2A2C" w:rsidP="00E31BC4">
      <w:r>
        <w:separator/>
      </w:r>
    </w:p>
  </w:endnote>
  <w:endnote w:type="continuationSeparator" w:id="0">
    <w:p w14:paraId="7DBF64EE" w14:textId="77777777" w:rsidR="00AD2A2C" w:rsidRDefault="00AD2A2C" w:rsidP="00E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EEBE3" w14:textId="77777777" w:rsidR="00AD2A2C" w:rsidRDefault="00AD2A2C" w:rsidP="00E31BC4">
      <w:r>
        <w:separator/>
      </w:r>
    </w:p>
  </w:footnote>
  <w:footnote w:type="continuationSeparator" w:id="0">
    <w:p w14:paraId="103A36DA" w14:textId="77777777" w:rsidR="00AD2A2C" w:rsidRDefault="00AD2A2C" w:rsidP="00E3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F6"/>
    <w:multiLevelType w:val="hybridMultilevel"/>
    <w:tmpl w:val="25300132"/>
    <w:lvl w:ilvl="0" w:tplc="20A81B1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4BE28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BE7B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204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BE48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40F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30D0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0A41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72E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D0A9E"/>
    <w:multiLevelType w:val="multilevel"/>
    <w:tmpl w:val="0D92068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D57B3"/>
    <w:multiLevelType w:val="hybridMultilevel"/>
    <w:tmpl w:val="896ED06A"/>
    <w:lvl w:ilvl="0" w:tplc="FBA2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3EE0B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22337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D632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727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DE57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2A02C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1290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830BE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D45D24"/>
    <w:multiLevelType w:val="hybridMultilevel"/>
    <w:tmpl w:val="E4484F48"/>
    <w:lvl w:ilvl="0" w:tplc="12CEE90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55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E40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22DD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C4A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6CFA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AC6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784E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4AB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2B4BC9"/>
    <w:multiLevelType w:val="multilevel"/>
    <w:tmpl w:val="528E7B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F3D49"/>
    <w:multiLevelType w:val="hybridMultilevel"/>
    <w:tmpl w:val="A3823C9E"/>
    <w:lvl w:ilvl="0" w:tplc="C6F2D70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815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FEF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083C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A79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988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68C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BA36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C0B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976CA"/>
    <w:multiLevelType w:val="hybridMultilevel"/>
    <w:tmpl w:val="C8F28FD0"/>
    <w:lvl w:ilvl="0" w:tplc="9028B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77440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1C2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9692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C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061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123C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4DD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3CC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8B1F98"/>
    <w:multiLevelType w:val="hybridMultilevel"/>
    <w:tmpl w:val="60121998"/>
    <w:lvl w:ilvl="0" w:tplc="51823F2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4970B298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DE26FC7C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B45EFF24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8BD614BA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73F02060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5B7C1722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EE141A92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DD047176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565D6D99"/>
    <w:multiLevelType w:val="hybridMultilevel"/>
    <w:tmpl w:val="8592A3EC"/>
    <w:lvl w:ilvl="0" w:tplc="340ABA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E0A4AC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F483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8A0E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62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9494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CAF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F48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1453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B66BFA"/>
    <w:multiLevelType w:val="hybridMultilevel"/>
    <w:tmpl w:val="27A6829C"/>
    <w:lvl w:ilvl="0" w:tplc="0F4A10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3CE1A2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939EA6A4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846A484C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E77AAF28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111CA69C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43A8100A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966428C4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4A16C208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020F78"/>
    <w:rsid w:val="000A34E8"/>
    <w:rsid w:val="00104ABE"/>
    <w:rsid w:val="001302C9"/>
    <w:rsid w:val="001303A3"/>
    <w:rsid w:val="00174E76"/>
    <w:rsid w:val="001B5577"/>
    <w:rsid w:val="00210D5B"/>
    <w:rsid w:val="002C4E3D"/>
    <w:rsid w:val="00382269"/>
    <w:rsid w:val="003A1FD5"/>
    <w:rsid w:val="00406BD7"/>
    <w:rsid w:val="00556E3B"/>
    <w:rsid w:val="00564CDD"/>
    <w:rsid w:val="005A2DB0"/>
    <w:rsid w:val="00635A56"/>
    <w:rsid w:val="006458DD"/>
    <w:rsid w:val="006641DD"/>
    <w:rsid w:val="006E4589"/>
    <w:rsid w:val="00714576"/>
    <w:rsid w:val="00755A69"/>
    <w:rsid w:val="00846B38"/>
    <w:rsid w:val="008C49AC"/>
    <w:rsid w:val="009E2915"/>
    <w:rsid w:val="00AC3C36"/>
    <w:rsid w:val="00AD2A2C"/>
    <w:rsid w:val="00AD6069"/>
    <w:rsid w:val="00B25D29"/>
    <w:rsid w:val="00B37A82"/>
    <w:rsid w:val="00BB62E3"/>
    <w:rsid w:val="00BC2E11"/>
    <w:rsid w:val="00C57BC4"/>
    <w:rsid w:val="00C708C8"/>
    <w:rsid w:val="00C76FEF"/>
    <w:rsid w:val="00D37B50"/>
    <w:rsid w:val="00DC2961"/>
    <w:rsid w:val="00DC7CC9"/>
    <w:rsid w:val="00DF1CB9"/>
    <w:rsid w:val="00E30AEB"/>
    <w:rsid w:val="00E31BC4"/>
    <w:rsid w:val="00E35903"/>
    <w:rsid w:val="00E51E58"/>
    <w:rsid w:val="00E70A8B"/>
    <w:rsid w:val="00E92675"/>
    <w:rsid w:val="00EE5A06"/>
    <w:rsid w:val="00F521AA"/>
    <w:rsid w:val="00F83F8A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8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預設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x_ʲ򤶸gӷ~P~|</dc:title>
  <dc:creator>TIGER-XP</dc:creator>
  <cp:lastModifiedBy>User</cp:lastModifiedBy>
  <cp:revision>7</cp:revision>
  <cp:lastPrinted>2025-04-07T06:06:00Z</cp:lastPrinted>
  <dcterms:created xsi:type="dcterms:W3CDTF">2025-04-07T07:36:00Z</dcterms:created>
  <dcterms:modified xsi:type="dcterms:W3CDTF">2025-04-09T01:48:00Z</dcterms:modified>
</cp:coreProperties>
</file>